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ADF7E" w14:textId="77777777" w:rsidR="008254D5" w:rsidRPr="008254D5" w:rsidRDefault="008254D5" w:rsidP="008254D5">
      <w:pPr>
        <w:rPr>
          <w:b/>
          <w:bCs/>
        </w:rPr>
      </w:pPr>
      <w:r w:rsidRPr="008254D5">
        <w:rPr>
          <w:b/>
          <w:bCs/>
        </w:rPr>
        <w:t>REKLAMAČNÝ FORMULÁR</w:t>
      </w:r>
    </w:p>
    <w:p w14:paraId="2B37BFBD" w14:textId="77777777" w:rsidR="00490B7F" w:rsidRDefault="008254D5" w:rsidP="008254D5">
      <w:r w:rsidRPr="008254D5">
        <w:rPr>
          <w:b/>
          <w:bCs/>
        </w:rPr>
        <w:t>Prevádzkovateľ:</w:t>
      </w:r>
      <w:r w:rsidRPr="008254D5">
        <w:br/>
        <w:t xml:space="preserve">Obchodné meno: </w:t>
      </w:r>
      <w:proofErr w:type="spellStart"/>
      <w:r w:rsidR="00490B7F" w:rsidRPr="00490B7F">
        <w:t>Epicrom</w:t>
      </w:r>
      <w:proofErr w:type="spellEnd"/>
      <w:r w:rsidR="00490B7F" w:rsidRPr="00490B7F">
        <w:t xml:space="preserve"> </w:t>
      </w:r>
      <w:proofErr w:type="spellStart"/>
      <w:r w:rsidR="00490B7F" w:rsidRPr="00490B7F">
        <w:t>s.r.o</w:t>
      </w:r>
      <w:proofErr w:type="spellEnd"/>
      <w:r w:rsidRPr="008254D5">
        <w:br/>
        <w:t xml:space="preserve">Sídlo: </w:t>
      </w:r>
      <w:r w:rsidR="00490B7F" w:rsidRPr="00490B7F">
        <w:t>Námestie SNP 195/37, 929 01 Dunajská Streda</w:t>
      </w:r>
    </w:p>
    <w:p w14:paraId="77FCD563" w14:textId="50A467CB" w:rsidR="008254D5" w:rsidRPr="008254D5" w:rsidRDefault="00490B7F" w:rsidP="008254D5">
      <w:r>
        <w:t xml:space="preserve">Prevádzka: </w:t>
      </w:r>
      <w:r w:rsidR="008254D5" w:rsidRPr="008254D5">
        <w:br/>
        <w:t xml:space="preserve">IČO: </w:t>
      </w:r>
      <w:r w:rsidRPr="00490B7F">
        <w:t>47599499</w:t>
      </w:r>
      <w:r w:rsidR="008254D5" w:rsidRPr="008254D5">
        <w:br/>
        <w:t xml:space="preserve">DIČ: </w:t>
      </w:r>
      <w:r w:rsidRPr="00490B7F">
        <w:t>2024019481</w:t>
      </w:r>
      <w:r w:rsidR="008254D5" w:rsidRPr="008254D5">
        <w:br/>
        <w:t xml:space="preserve">IČ DPH: </w:t>
      </w:r>
      <w:r>
        <w:t>SK</w:t>
      </w:r>
      <w:r w:rsidRPr="00490B7F">
        <w:t>2024019481</w:t>
      </w:r>
      <w:r w:rsidR="008254D5" w:rsidRPr="008254D5">
        <w:br/>
        <w:t xml:space="preserve">E-mail: </w:t>
      </w:r>
      <w:r w:rsidRPr="00490B7F">
        <w:t>info@korenina.sk</w:t>
      </w:r>
      <w:r w:rsidR="008254D5" w:rsidRPr="008254D5">
        <w:br/>
        <w:t xml:space="preserve">Telefón: </w:t>
      </w:r>
      <w:r w:rsidRPr="00490B7F">
        <w:t>+421 948 205 816</w:t>
      </w:r>
    </w:p>
    <w:p w14:paraId="39933765" w14:textId="77777777" w:rsidR="008254D5" w:rsidRPr="008254D5" w:rsidRDefault="00000000" w:rsidP="008254D5">
      <w:r>
        <w:pict w14:anchorId="3C10C626">
          <v:rect id="_x0000_i1025" style="width:0;height:1.5pt" o:hralign="center" o:hrstd="t" o:hr="t" fillcolor="#a0a0a0" stroked="f"/>
        </w:pict>
      </w:r>
    </w:p>
    <w:p w14:paraId="5FC0DE0E" w14:textId="77777777" w:rsidR="008254D5" w:rsidRPr="008254D5" w:rsidRDefault="008254D5" w:rsidP="008254D5">
      <w:pPr>
        <w:rPr>
          <w:b/>
          <w:bCs/>
        </w:rPr>
      </w:pPr>
      <w:r w:rsidRPr="008254D5">
        <w:rPr>
          <w:b/>
          <w:bCs/>
        </w:rPr>
        <w:t>1. ÚDAJE O KUPUJÚCOM</w:t>
      </w:r>
    </w:p>
    <w:p w14:paraId="05139A0E" w14:textId="77777777" w:rsidR="008254D5" w:rsidRPr="008254D5" w:rsidRDefault="008254D5" w:rsidP="008254D5">
      <w:r w:rsidRPr="008254D5">
        <w:t>Meno a priezvisko / Obchodné meno: .............................................</w:t>
      </w:r>
      <w:r w:rsidRPr="008254D5">
        <w:br/>
        <w:t>Adresa: .............................................</w:t>
      </w:r>
      <w:r w:rsidRPr="008254D5">
        <w:br/>
        <w:t>Telefón: .............................................</w:t>
      </w:r>
      <w:r w:rsidRPr="008254D5">
        <w:br/>
        <w:t>E-mail: .............................................</w:t>
      </w:r>
    </w:p>
    <w:p w14:paraId="5C09ABD4" w14:textId="77777777" w:rsidR="008254D5" w:rsidRPr="008254D5" w:rsidRDefault="00000000" w:rsidP="008254D5">
      <w:r>
        <w:pict w14:anchorId="6A8E8448">
          <v:rect id="_x0000_i1026" style="width:0;height:1.5pt" o:hralign="center" o:hrstd="t" o:hr="t" fillcolor="#a0a0a0" stroked="f"/>
        </w:pict>
      </w:r>
    </w:p>
    <w:p w14:paraId="7A11CC50" w14:textId="77777777" w:rsidR="008254D5" w:rsidRPr="008254D5" w:rsidRDefault="008254D5" w:rsidP="008254D5">
      <w:pPr>
        <w:rPr>
          <w:b/>
          <w:bCs/>
        </w:rPr>
      </w:pPr>
      <w:r w:rsidRPr="008254D5">
        <w:rPr>
          <w:b/>
          <w:bCs/>
        </w:rPr>
        <w:t>2. ÚDAJE O REKLAMOVANOM PRODUKTE</w:t>
      </w:r>
    </w:p>
    <w:p w14:paraId="17D81346" w14:textId="77777777" w:rsidR="008254D5" w:rsidRPr="008254D5" w:rsidRDefault="008254D5" w:rsidP="008254D5">
      <w:r w:rsidRPr="008254D5">
        <w:t>Názov produktu: .............................................</w:t>
      </w:r>
      <w:r w:rsidRPr="008254D5">
        <w:br/>
        <w:t>Číslo objednávky / faktúry: .............................................</w:t>
      </w:r>
      <w:r w:rsidRPr="008254D5">
        <w:br/>
        <w:t>Dátum nákupu: .............................................</w:t>
      </w:r>
      <w:r w:rsidRPr="008254D5">
        <w:br/>
        <w:t>Dátum doručenia: .............................................</w:t>
      </w:r>
      <w:r w:rsidRPr="008254D5">
        <w:br/>
        <w:t>Cena produktu: .............................................</w:t>
      </w:r>
    </w:p>
    <w:p w14:paraId="576821CB" w14:textId="77777777" w:rsidR="008254D5" w:rsidRPr="008254D5" w:rsidRDefault="00000000" w:rsidP="008254D5">
      <w:r>
        <w:pict w14:anchorId="7875AE3F">
          <v:rect id="_x0000_i1027" style="width:0;height:1.5pt" o:hralign="center" o:hrstd="t" o:hr="t" fillcolor="#a0a0a0" stroked="f"/>
        </w:pict>
      </w:r>
    </w:p>
    <w:p w14:paraId="50E55FE2" w14:textId="77777777" w:rsidR="008254D5" w:rsidRPr="008254D5" w:rsidRDefault="008254D5" w:rsidP="008254D5">
      <w:pPr>
        <w:rPr>
          <w:b/>
          <w:bCs/>
        </w:rPr>
      </w:pPr>
      <w:r w:rsidRPr="008254D5">
        <w:rPr>
          <w:b/>
          <w:bCs/>
        </w:rPr>
        <w:t>3. POPIS VADY A POŽADOVANÝ SPÔSOB VYBAVENIA REKLAMÁCIE</w:t>
      </w:r>
    </w:p>
    <w:p w14:paraId="0A9C339A" w14:textId="77777777" w:rsidR="008254D5" w:rsidRPr="008254D5" w:rsidRDefault="008254D5" w:rsidP="008254D5">
      <w:r w:rsidRPr="008254D5">
        <w:t>Podrobný popis vady:</w:t>
      </w:r>
      <w:r w:rsidRPr="008254D5">
        <w:br/>
        <w:t>.................................................................................</w:t>
      </w:r>
      <w:r w:rsidRPr="008254D5">
        <w:br/>
        <w:t>.................................................................................</w:t>
      </w:r>
    </w:p>
    <w:p w14:paraId="25744DE6" w14:textId="77777777" w:rsidR="008254D5" w:rsidRPr="008254D5" w:rsidRDefault="008254D5" w:rsidP="008254D5">
      <w:r w:rsidRPr="008254D5">
        <w:t>(Priložte fotografie, ak je to možné.)</w:t>
      </w:r>
    </w:p>
    <w:p w14:paraId="79DD37CF" w14:textId="4BC3AC19" w:rsidR="008254D5" w:rsidRPr="008254D5" w:rsidRDefault="008254D5" w:rsidP="008254D5">
      <w:r w:rsidRPr="008254D5">
        <w:rPr>
          <w:b/>
          <w:bCs/>
        </w:rPr>
        <w:t>Požadujem spôsob vybavenia reklamácie</w:t>
      </w:r>
      <w:r w:rsidRPr="008254D5">
        <w:t xml:space="preserve"> (označte krížikom):</w:t>
      </w:r>
      <w:r w:rsidRPr="008254D5">
        <w:br/>
        <w:t>[ ] Oprava tovaru</w:t>
      </w:r>
      <w:r w:rsidRPr="008254D5">
        <w:br/>
        <w:t>[ ] Výmena za nový kus</w:t>
      </w:r>
      <w:r w:rsidRPr="008254D5">
        <w:br/>
        <w:t>[ ] Vrátenie kúpnej ceny</w:t>
      </w:r>
      <w:r w:rsidRPr="008254D5">
        <w:br/>
        <w:t>[ ] Iný spôsob: .............................................</w:t>
      </w:r>
    </w:p>
    <w:p w14:paraId="36B2F670" w14:textId="77777777" w:rsidR="008254D5" w:rsidRPr="008254D5" w:rsidRDefault="00000000" w:rsidP="008254D5">
      <w:r>
        <w:pict w14:anchorId="55AA9CE6">
          <v:rect id="_x0000_i1028" style="width:0;height:1.5pt" o:hralign="center" o:hrstd="t" o:hr="t" fillcolor="#a0a0a0" stroked="f"/>
        </w:pict>
      </w:r>
    </w:p>
    <w:p w14:paraId="0AA4F272" w14:textId="77777777" w:rsidR="008254D5" w:rsidRPr="008254D5" w:rsidRDefault="008254D5" w:rsidP="008254D5">
      <w:pPr>
        <w:rPr>
          <w:b/>
          <w:bCs/>
        </w:rPr>
      </w:pPr>
      <w:r w:rsidRPr="008254D5">
        <w:rPr>
          <w:b/>
          <w:bCs/>
        </w:rPr>
        <w:t>4. DORUČENIE REKLAMOVANÉHO PRODUKTU</w:t>
      </w:r>
    </w:p>
    <w:p w14:paraId="74F5A506" w14:textId="77777777" w:rsidR="008254D5" w:rsidRPr="008254D5" w:rsidRDefault="008254D5" w:rsidP="008254D5">
      <w:r w:rsidRPr="008254D5">
        <w:t>Produkt zasielam späť prostredníctvom:</w:t>
      </w:r>
      <w:r w:rsidRPr="008254D5">
        <w:br/>
        <w:t>[ ] Kuriérskej služby</w:t>
      </w:r>
      <w:r w:rsidRPr="008254D5">
        <w:br/>
        <w:t>[ ] Osobne na adrese predávajúceho</w:t>
      </w:r>
    </w:p>
    <w:p w14:paraId="0EC8DE6E" w14:textId="77777777" w:rsidR="008254D5" w:rsidRPr="008254D5" w:rsidRDefault="008254D5" w:rsidP="008254D5">
      <w:r w:rsidRPr="008254D5">
        <w:lastRenderedPageBreak/>
        <w:t>Dátum odoslania: .............................................</w:t>
      </w:r>
    </w:p>
    <w:p w14:paraId="4B09D031" w14:textId="77777777" w:rsidR="008254D5" w:rsidRPr="008254D5" w:rsidRDefault="00000000" w:rsidP="008254D5">
      <w:r>
        <w:pict w14:anchorId="0D5200B2">
          <v:rect id="_x0000_i1029" style="width:0;height:1.5pt" o:hralign="center" o:hrstd="t" o:hr="t" fillcolor="#a0a0a0" stroked="f"/>
        </w:pict>
      </w:r>
    </w:p>
    <w:p w14:paraId="5284C469" w14:textId="77777777" w:rsidR="008254D5" w:rsidRPr="008254D5" w:rsidRDefault="008254D5" w:rsidP="008254D5">
      <w:pPr>
        <w:rPr>
          <w:b/>
          <w:bCs/>
        </w:rPr>
      </w:pPr>
      <w:r w:rsidRPr="008254D5">
        <w:rPr>
          <w:b/>
          <w:bCs/>
        </w:rPr>
        <w:t>5. POTVRDENIE KUPUJÚCEHO</w:t>
      </w:r>
    </w:p>
    <w:p w14:paraId="4A6FDD77" w14:textId="77777777" w:rsidR="008254D5" w:rsidRPr="008254D5" w:rsidRDefault="008254D5" w:rsidP="008254D5">
      <w:r w:rsidRPr="008254D5">
        <w:t>Podpisom potvrdzujem, že všetky uvedené údaje sú pravdivé a reklamácia sa zakladá na reálnom stave produktu.</w:t>
      </w:r>
    </w:p>
    <w:p w14:paraId="408FF898" w14:textId="77777777" w:rsidR="008254D5" w:rsidRPr="008254D5" w:rsidRDefault="008254D5" w:rsidP="008254D5">
      <w:r w:rsidRPr="008254D5">
        <w:t>Dátum: .............................................</w:t>
      </w:r>
      <w:r w:rsidRPr="008254D5">
        <w:br/>
        <w:t>Podpis: .............................................</w:t>
      </w:r>
    </w:p>
    <w:p w14:paraId="6E40BB4E" w14:textId="77777777" w:rsidR="008254D5" w:rsidRPr="008254D5" w:rsidRDefault="00000000" w:rsidP="008254D5">
      <w:r>
        <w:pict w14:anchorId="1DF157AD">
          <v:rect id="_x0000_i1030" style="width:0;height:1.5pt" o:hralign="center" o:hrstd="t" o:hr="t" fillcolor="#a0a0a0" stroked="f"/>
        </w:pict>
      </w:r>
    </w:p>
    <w:p w14:paraId="445E823E" w14:textId="77777777" w:rsidR="008254D5" w:rsidRPr="008254D5" w:rsidRDefault="008254D5" w:rsidP="008254D5">
      <w:pPr>
        <w:rPr>
          <w:b/>
          <w:bCs/>
        </w:rPr>
      </w:pPr>
      <w:r w:rsidRPr="008254D5">
        <w:rPr>
          <w:b/>
          <w:bCs/>
        </w:rPr>
        <w:t>POZNÁMKA PRE PREDÁVAJÚCEHO</w:t>
      </w:r>
    </w:p>
    <w:p w14:paraId="78B7555E" w14:textId="77777777" w:rsidR="008254D5" w:rsidRPr="008254D5" w:rsidRDefault="008254D5" w:rsidP="008254D5">
      <w:r w:rsidRPr="008254D5">
        <w:t>(Necháva sa na vyplnenie predávajúcim)</w:t>
      </w:r>
    </w:p>
    <w:p w14:paraId="2C52F6FA" w14:textId="77777777" w:rsidR="008254D5" w:rsidRPr="008254D5" w:rsidRDefault="008254D5" w:rsidP="008254D5">
      <w:r w:rsidRPr="008254D5">
        <w:t>Dátum prijatia reklamácie: .............................................</w:t>
      </w:r>
      <w:r w:rsidRPr="008254D5">
        <w:br/>
        <w:t>Číslo reklamačného protokolu: .............................................</w:t>
      </w:r>
      <w:r w:rsidRPr="008254D5">
        <w:br/>
        <w:t>Spôsob vybavenia reklamácie: .............................................</w:t>
      </w:r>
      <w:r w:rsidRPr="008254D5">
        <w:br/>
        <w:t>Dátum vybavenia reklamácie: .............................................</w:t>
      </w:r>
      <w:r w:rsidRPr="008254D5">
        <w:br/>
        <w:t>Podpis zamestnanca: .............................................</w:t>
      </w:r>
    </w:p>
    <w:p w14:paraId="05D9AA2B" w14:textId="77777777" w:rsidR="008254D5" w:rsidRPr="008254D5" w:rsidRDefault="00000000" w:rsidP="008254D5">
      <w:r>
        <w:pict w14:anchorId="4EBD455D">
          <v:rect id="_x0000_i1031" style="width:0;height:1.5pt" o:hralign="center" o:hrstd="t" o:hr="t" fillcolor="#a0a0a0" stroked="f"/>
        </w:pict>
      </w:r>
    </w:p>
    <w:p w14:paraId="0A61E2D4" w14:textId="77777777" w:rsidR="008254D5" w:rsidRPr="008254D5" w:rsidRDefault="008254D5" w:rsidP="008254D5">
      <w:r w:rsidRPr="008254D5">
        <w:rPr>
          <w:b/>
          <w:bCs/>
        </w:rPr>
        <w:t>Poznámka:</w:t>
      </w:r>
      <w:r w:rsidRPr="008254D5">
        <w:br/>
        <w:t xml:space="preserve">Tento reklamačný formulár je vypracovaný v súlade so </w:t>
      </w:r>
      <w:r w:rsidRPr="008254D5">
        <w:rPr>
          <w:b/>
          <w:bCs/>
        </w:rPr>
        <w:t>zákonom č. 250/2007 Z. z. o ochrane spotrebiteľa</w:t>
      </w:r>
      <w:r w:rsidRPr="008254D5">
        <w:t xml:space="preserve"> a </w:t>
      </w:r>
      <w:r w:rsidRPr="008254D5">
        <w:rPr>
          <w:b/>
          <w:bCs/>
        </w:rPr>
        <w:t>Občianskym zákonníkom SR</w:t>
      </w:r>
      <w:r w:rsidRPr="008254D5">
        <w:t>.</w:t>
      </w:r>
    </w:p>
    <w:p w14:paraId="418E3A32" w14:textId="77777777" w:rsidR="00513A37" w:rsidRDefault="00513A37"/>
    <w:sectPr w:rsidR="00513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D5"/>
    <w:rsid w:val="000C25F1"/>
    <w:rsid w:val="00490B7F"/>
    <w:rsid w:val="00513A37"/>
    <w:rsid w:val="0082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1E49"/>
  <w15:chartTrackingRefBased/>
  <w15:docId w15:val="{0EAB29E1-710C-4019-9729-FB1B5ABF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8254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254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254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254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254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254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254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254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254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25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25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25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254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254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254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254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254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254D5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254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25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254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25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254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254D5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254D5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254D5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25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254D5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25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2127</Characters>
  <Application>Microsoft Office Word</Application>
  <DocSecurity>0</DocSecurity>
  <Lines>59</Lines>
  <Paragraphs>22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Kristián Draškovič</dc:creator>
  <cp:keywords/>
  <dc:description/>
  <cp:lastModifiedBy>Kristián Draškovič</cp:lastModifiedBy>
  <cp:revision>2</cp:revision>
  <dcterms:created xsi:type="dcterms:W3CDTF">2025-02-22T16:09:00Z</dcterms:created>
  <dcterms:modified xsi:type="dcterms:W3CDTF">2025-02-22T16:09:00Z</dcterms:modified>
</cp:coreProperties>
</file>